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AF361" w14:textId="46CE2C4A" w:rsidR="0015174C" w:rsidRPr="00430C09" w:rsidRDefault="00430C09" w:rsidP="00197844">
      <w:pPr>
        <w:ind w:right="-472"/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430C09">
        <w:rPr>
          <w:rFonts w:ascii="Times New Roman" w:hAnsi="Times New Roman" w:cs="Times New Roman"/>
          <w:b/>
          <w:bCs/>
          <w:sz w:val="24"/>
          <w:szCs w:val="24"/>
          <w:lang w:val="id-ID"/>
        </w:rPr>
        <w:t>FORM 1</w:t>
      </w:r>
    </w:p>
    <w:tbl>
      <w:tblPr>
        <w:tblW w:w="5582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291"/>
        <w:gridCol w:w="645"/>
        <w:gridCol w:w="336"/>
        <w:gridCol w:w="6419"/>
        <w:gridCol w:w="847"/>
        <w:gridCol w:w="849"/>
        <w:gridCol w:w="10"/>
        <w:gridCol w:w="668"/>
      </w:tblGrid>
      <w:tr w:rsidR="00430C09" w:rsidRPr="00E31630" w14:paraId="31225776" w14:textId="77777777" w:rsidTr="00AA4B1F">
        <w:trPr>
          <w:trHeight w:val="509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3C37664" w14:textId="77777777" w:rsidR="00430C09" w:rsidRDefault="00430C09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0CA1AACE" w14:textId="77777777" w:rsidR="00430C09" w:rsidRPr="00E31630" w:rsidRDefault="00430C09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</w:t>
            </w:r>
          </w:p>
        </w:tc>
        <w:bookmarkStart w:id="0" w:name="_GoBack"/>
        <w:bookmarkEnd w:id="0"/>
      </w:tr>
      <w:tr w:rsidR="00430C09" w:rsidRPr="00E31630" w14:paraId="1BA5CA8C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20D4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52F18" w14:textId="14FC4FB5" w:rsidR="00430C09" w:rsidRPr="00A27823" w:rsidRDefault="00430C09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  <w:lang w:val="id-ID"/>
              </w:rPr>
            </w:pPr>
            <w:r w:rsidRPr="006004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</w:rPr>
              <w:t>*Data</w:t>
            </w:r>
            <w:r w:rsidR="00A2782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  <w:lang w:val="id-ID"/>
              </w:rPr>
              <w:t xml:space="preserve"> wajib diisi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C89A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AAA982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5BD2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74C661A5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425826B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shd w:val="clear" w:color="000000" w:fill="FFFFFF"/>
            <w:noWrap/>
            <w:vAlign w:val="bottom"/>
            <w:hideMark/>
          </w:tcPr>
          <w:p w14:paraId="4AD2FE3F" w14:textId="2F8B0882" w:rsidR="00430C09" w:rsidRPr="00146318" w:rsidRDefault="00A84DFD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  <w:lang w:val="id-ID"/>
              </w:rPr>
              <w:t>Unit Pengendalian Gratifikasi dan Penanganan Pengaduan (UPGPP) dan</w:t>
            </w:r>
            <w:r w:rsidR="003D3CF6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  <w:lang w:val="id-ID"/>
              </w:rPr>
              <w:t>/atau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  <w:lang w:val="id-ID"/>
              </w:rPr>
              <w:t xml:space="preserve"> Tim Penanganan Pengaduan dan Pengendalian Gratifikasi (TP3G) </w:t>
            </w:r>
            <w:r w:rsidR="00430C09" w:rsidRPr="0014631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</w:rPr>
              <w:t xml:space="preserve"> m</w:t>
            </w:r>
            <w:proofErr w:type="spellStart"/>
            <w:r w:rsidR="00146318" w:rsidRPr="0014631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  <w:lang w:val="id-ID"/>
              </w:rPr>
              <w:t>enjamin</w:t>
            </w:r>
            <w:proofErr w:type="spellEnd"/>
            <w:r w:rsidR="00146318" w:rsidRPr="00146318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  <w:lang w:val="id-ID"/>
              </w:rPr>
              <w:t xml:space="preserve"> kerahasiaan identitas Pelapor</w:t>
            </w:r>
          </w:p>
        </w:tc>
        <w:tc>
          <w:tcPr>
            <w:tcW w:w="421" w:type="pct"/>
            <w:shd w:val="clear" w:color="000000" w:fill="FFFFFF"/>
            <w:noWrap/>
            <w:vAlign w:val="bottom"/>
            <w:hideMark/>
          </w:tcPr>
          <w:p w14:paraId="1B708BB5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7" w:type="pct"/>
            <w:gridSpan w:val="2"/>
            <w:shd w:val="clear" w:color="000000" w:fill="FFFFFF"/>
            <w:noWrap/>
            <w:vAlign w:val="bottom"/>
            <w:hideMark/>
          </w:tcPr>
          <w:p w14:paraId="47AC69E8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7CA3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68447027" w14:textId="77777777" w:rsidTr="00AA4B1F">
        <w:trPr>
          <w:trHeight w:val="251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CEED3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30679" w14:textId="77777777" w:rsidR="00430C09" w:rsidRPr="00E31630" w:rsidRDefault="00430C09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7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C0024" w14:textId="77777777" w:rsidR="00430C09" w:rsidRPr="0060040C" w:rsidRDefault="00430C09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</w:rPr>
            </w:pPr>
            <w:r w:rsidRPr="006004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32"/>
              </w:rPr>
              <w:t> </w:t>
            </w:r>
          </w:p>
        </w:tc>
        <w:tc>
          <w:tcPr>
            <w:tcW w:w="3189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10AF" w14:textId="77777777" w:rsidR="00430C09" w:rsidRPr="00E31630" w:rsidRDefault="00430C09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1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92FED7" w14:textId="77777777" w:rsidR="00430C09" w:rsidRPr="00E31630" w:rsidRDefault="00430C09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474750" w14:textId="77777777" w:rsidR="00430C09" w:rsidRPr="00E31630" w:rsidRDefault="00430C09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78D4C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1F561D55" w14:textId="77777777" w:rsidTr="00AA4B1F">
        <w:trPr>
          <w:trHeight w:val="441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F7651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hideMark/>
          </w:tcPr>
          <w:p w14:paraId="2EBAB55A" w14:textId="2DA92033" w:rsidR="00430C09" w:rsidRPr="0060040C" w:rsidRDefault="00146318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val="id-ID"/>
              </w:rPr>
              <w:t>Nomor Register</w:t>
            </w:r>
            <w:r w:rsidR="00430C09"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val="id-ID"/>
              </w:rPr>
              <w:t>diisi</w:t>
            </w:r>
            <w:r w:rsidR="00430C09"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 oleh </w:t>
            </w:r>
            <w:r w:rsidR="004A5E8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  <w:lang w:val="id-ID"/>
              </w:rPr>
              <w:t>Petugas</w:t>
            </w:r>
            <w:r w:rsidR="00430C09" w:rsidRPr="006004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32"/>
              </w:rPr>
              <w:t xml:space="preserve">) </w:t>
            </w:r>
          </w:p>
        </w:tc>
        <w:tc>
          <w:tcPr>
            <w:tcW w:w="84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BCC12D0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9C96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2C7458EE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FFCA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1DA2" w14:textId="77777777" w:rsidR="00675901" w:rsidRDefault="00675901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  <w:p w14:paraId="0B7C640B" w14:textId="58D7B4BA" w:rsidR="00430C09" w:rsidRDefault="00430C09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430C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INFORMASI UMUM </w:t>
            </w:r>
          </w:p>
          <w:p w14:paraId="126B7C8B" w14:textId="5EAAA079" w:rsidR="00430C09" w:rsidRPr="00430C09" w:rsidRDefault="00430C09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 xml:space="preserve">(Beri tanda </w:t>
            </w:r>
            <w:r w:rsid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centang (</w:t>
            </w:r>
            <w:r w:rsidR="00A77331" w:rsidRP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√</w:t>
            </w:r>
            <w:r w:rsid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pada kota</w:t>
            </w:r>
            <w:r w:rsid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 xml:space="preserve"> yang </w:t>
            </w:r>
            <w:r w:rsid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nda pilih)</w:t>
            </w:r>
          </w:p>
          <w:p w14:paraId="3E16B783" w14:textId="519F955D" w:rsidR="00430C09" w:rsidRPr="00430C09" w:rsidRDefault="00430C09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AFB4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7833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2223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5E52E349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846F7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B5DDC3" w14:textId="1646DE9A" w:rsidR="00430C09" w:rsidRPr="00E31630" w:rsidRDefault="00146318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Jenis Kelamin</w:t>
            </w:r>
            <w:r w:rsidR="00430C09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9430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5D3E6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0E87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119FA03B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CE6615B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D31A0E0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F5696D" w14:textId="2660398A" w:rsidR="00430C09" w:rsidRPr="00146318" w:rsidRDefault="00146318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Laki-laki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A28F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2E95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7775FF19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3D2AC42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4273BF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3534D8" w14:textId="77777777" w:rsidR="00430C09" w:rsidRPr="00E31630" w:rsidRDefault="00430C09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Perempuan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93DCC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BA90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29A1146C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86BA8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6AC07" w14:textId="64FBA6CC" w:rsidR="00430C09" w:rsidRPr="00146318" w:rsidRDefault="00146318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Usia*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25186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5860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36895B8C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39939E5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4EC4A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DC33C9" w14:textId="61F6B1C1" w:rsidR="00430C09" w:rsidRPr="00146318" w:rsidRDefault="00430C09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&lt; 20 </w:t>
            </w:r>
            <w:r w:rsidR="00146318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tahun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B6110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81BF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3C2EDEE0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E89D78F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91F70A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17921" w14:textId="6FF27340" w:rsidR="00430C09" w:rsidRPr="00146318" w:rsidRDefault="00430C09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&gt; 20 - 40 </w:t>
            </w:r>
            <w:r w:rsidR="00146318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tahun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00C540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EF0F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5DEC803A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D291BB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18AA8C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394E7" w14:textId="6C64AE08" w:rsidR="00430C09" w:rsidRPr="00146318" w:rsidRDefault="00430C09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&gt; 40 </w:t>
            </w:r>
            <w:r w:rsidR="00146318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tahun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25C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B190B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38317F1E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55002AF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shd w:val="clear" w:color="000000" w:fill="FFFFFF"/>
            <w:noWrap/>
            <w:vAlign w:val="bottom"/>
            <w:hideMark/>
          </w:tcPr>
          <w:p w14:paraId="027DA6F8" w14:textId="4429E91E" w:rsidR="00430C09" w:rsidRPr="00E31630" w:rsidRDefault="00430C09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Tingkat Pendidikan</w:t>
            </w:r>
            <w:r w:rsidR="0014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 xml:space="preserve"> Terakhir</w:t>
            </w: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B2C05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490EF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91ED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7103F584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DE66748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1516A3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2511F" w14:textId="1E80A3B3" w:rsidR="00430C09" w:rsidRPr="00E31630" w:rsidRDefault="00146318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s.d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</w:t>
            </w:r>
            <w:r w:rsidR="00430C09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SMA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BEC6F1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2B34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0DE312B5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FEEC38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5D055FB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F57A5" w14:textId="77777777" w:rsidR="00430C09" w:rsidRPr="00E31630" w:rsidRDefault="00430C09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D3/S1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5081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70621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4C06E13A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B5160C0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BF98C0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DC010" w14:textId="77777777" w:rsidR="00430C09" w:rsidRPr="00E31630" w:rsidRDefault="00430C09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S2/S3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DDF48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BB335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5074AE70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B5A58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6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5A780" w14:textId="119D7F9F" w:rsidR="00430C09" w:rsidRPr="00E31630" w:rsidRDefault="00146318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Profesi</w:t>
            </w:r>
            <w:r w:rsidR="00430C09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7C8E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3BD08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7B7D8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22F55AD0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754D7C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CE6C601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716F7" w14:textId="42A2423B" w:rsidR="00430C09" w:rsidRPr="00260FCA" w:rsidRDefault="00260FCA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Aparatur Sipil Negara (ASN)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8CC4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1DC19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7CDAEC7C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9A9AC1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D3BAF9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D2241" w14:textId="79F72EC2" w:rsidR="00430C09" w:rsidRPr="00260FCA" w:rsidRDefault="00260FCA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Dosen UB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7F9FF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E7211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2BA3D246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5AF49F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0B6029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8F388C" w14:textId="66D4C2CB" w:rsidR="00430C09" w:rsidRPr="00260FCA" w:rsidRDefault="00260FCA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Tenaga Kependidikan UB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921D6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3D373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5093C050" w14:textId="77777777" w:rsidTr="00AA4B1F">
        <w:trPr>
          <w:trHeight w:val="405"/>
        </w:trPr>
        <w:tc>
          <w:tcPr>
            <w:tcW w:w="144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6C685B2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903D55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56" w:type="pct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1BE549" w14:textId="0668F9B2" w:rsidR="00430C09" w:rsidRPr="00260FCA" w:rsidRDefault="00260FCA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Mahasiswa</w:t>
            </w:r>
          </w:p>
        </w:tc>
        <w:tc>
          <w:tcPr>
            <w:tcW w:w="42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7FF5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B233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2F92CC50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459F25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CF71F5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B1337" w14:textId="2E7D902A" w:rsidR="00430C09" w:rsidRPr="00A27823" w:rsidRDefault="00A27823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Wiraswasta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D1C6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FD0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3945E23A" w14:textId="77777777" w:rsidTr="00AA4B1F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DB4D99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E0BC54E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56" w:type="pct"/>
            <w:gridSpan w:val="2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9D0033" w14:textId="7AC32078" w:rsidR="00430C09" w:rsidRPr="00A27823" w:rsidRDefault="00A27823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Lainnya</w:t>
            </w:r>
            <w:r w:rsidR="00430C09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sebutkan)</w:t>
            </w:r>
          </w:p>
        </w:tc>
        <w:tc>
          <w:tcPr>
            <w:tcW w:w="421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1D8D9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759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33B7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327AA629" w14:textId="77777777" w:rsidTr="00AA4B1F">
        <w:trPr>
          <w:trHeight w:val="405"/>
        </w:trPr>
        <w:tc>
          <w:tcPr>
            <w:tcW w:w="144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49087" w14:textId="12D260EC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20" w:type="pct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29737E" w14:textId="0633311D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7" w:type="pct"/>
            <w:tcBorders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4408A8F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0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B104500" w14:textId="77777777" w:rsidR="00430C09" w:rsidRPr="00E31630" w:rsidRDefault="00430C09" w:rsidP="00AA4B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37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3DB8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430C09" w:rsidRPr="00E31630" w14:paraId="0079838C" w14:textId="77777777" w:rsidTr="001E19AD">
        <w:trPr>
          <w:trHeight w:val="50"/>
        </w:trPr>
        <w:tc>
          <w:tcPr>
            <w:tcW w:w="14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6454924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B13A02D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356" w:type="pct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AF4BDBB" w14:textId="3CA8A7CF" w:rsidR="00430C09" w:rsidRPr="001E19AD" w:rsidRDefault="00430C09" w:rsidP="001E19AD">
            <w:pPr>
              <w:spacing w:after="0" w:line="240" w:lineRule="auto"/>
              <w:ind w:left="-764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</w:p>
        </w:tc>
        <w:tc>
          <w:tcPr>
            <w:tcW w:w="421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A1F918A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759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1F3679" w14:textId="77777777" w:rsidR="00430C09" w:rsidRPr="00E31630" w:rsidRDefault="00430C09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08377D02" w14:textId="22AEC00A" w:rsidR="00430C09" w:rsidRDefault="00430C09">
      <w:pPr>
        <w:rPr>
          <w:lang w:val="id-ID"/>
        </w:rPr>
      </w:pPr>
    </w:p>
    <w:p w14:paraId="250A1295" w14:textId="0E779488" w:rsidR="001E19AD" w:rsidRDefault="001E19AD">
      <w:pPr>
        <w:rPr>
          <w:lang w:val="id-ID"/>
        </w:rPr>
      </w:pPr>
    </w:p>
    <w:p w14:paraId="4AE2DDAD" w14:textId="77777777" w:rsidR="001E19AD" w:rsidRDefault="001E19AD" w:rsidP="001E19AD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4FA56389" w14:textId="322B86E5" w:rsidR="001E19AD" w:rsidRPr="001E19AD" w:rsidRDefault="001E19AD" w:rsidP="0019784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19AD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FORM 1 (LANJUTAN)</w:t>
      </w:r>
    </w:p>
    <w:tbl>
      <w:tblPr>
        <w:tblW w:w="5582" w:type="pct"/>
        <w:tblInd w:w="-572" w:type="dxa"/>
        <w:tblLook w:val="04A0" w:firstRow="1" w:lastRow="0" w:firstColumn="1" w:lastColumn="0" w:noHBand="0" w:noVBand="1"/>
      </w:tblPr>
      <w:tblGrid>
        <w:gridCol w:w="291"/>
        <w:gridCol w:w="684"/>
        <w:gridCol w:w="324"/>
        <w:gridCol w:w="105"/>
        <w:gridCol w:w="5906"/>
        <w:gridCol w:w="837"/>
        <w:gridCol w:w="851"/>
        <w:gridCol w:w="79"/>
        <w:gridCol w:w="988"/>
      </w:tblGrid>
      <w:tr w:rsidR="001E19AD" w:rsidRPr="00E31630" w14:paraId="1AA3E234" w14:textId="77777777" w:rsidTr="00AA4B1F">
        <w:trPr>
          <w:trHeight w:val="509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E786F55" w14:textId="77777777" w:rsidR="001E19AD" w:rsidRDefault="001E19AD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7D54007E" w14:textId="548975AB" w:rsidR="001E19AD" w:rsidRPr="00E31630" w:rsidRDefault="001E19AD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</w:t>
            </w:r>
          </w:p>
        </w:tc>
      </w:tr>
      <w:tr w:rsidR="003B06B1" w:rsidRPr="00E31630" w14:paraId="0E5BFFF0" w14:textId="77777777" w:rsidTr="003B06B1">
        <w:trPr>
          <w:trHeight w:val="405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1C29A542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0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4B58995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14:paraId="436BB9DF" w14:textId="77777777" w:rsidR="001E19AD" w:rsidRPr="00913EE6" w:rsidRDefault="001E19AD" w:rsidP="00AA4B1F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16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6C68851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95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6838E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3B06B1" w:rsidRPr="00E31630" w14:paraId="34841F87" w14:textId="77777777" w:rsidTr="003B06B1">
        <w:trPr>
          <w:trHeight w:val="405"/>
        </w:trPr>
        <w:tc>
          <w:tcPr>
            <w:tcW w:w="144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663FD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86" w:type="pct"/>
            <w:gridSpan w:val="4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6DDE4" w14:textId="7C5F118E" w:rsidR="001E19AD" w:rsidRDefault="001E19AD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INFORMASI LAPORAN DUGAAN PELANGGARAN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  <w:p w14:paraId="66318160" w14:textId="2BFA4688" w:rsidR="001E19AD" w:rsidRPr="001E19AD" w:rsidRDefault="001E19AD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(Beri tanda centang (</w:t>
            </w:r>
            <w:r w:rsidRP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√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) pada kotak yang Anda pilih)</w:t>
            </w:r>
          </w:p>
          <w:p w14:paraId="75DB4CC4" w14:textId="79F7D388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CEC57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3D09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65552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5E3E8328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A57BB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48B08" w14:textId="40AD7757" w:rsidR="001E19AD" w:rsidRPr="00E31630" w:rsidRDefault="001E19AD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Tingkat </w:t>
            </w:r>
            <w:r w:rsidR="0014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Keterbukaan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r w:rsidR="001463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Pelapor</w:t>
            </w: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69389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6E29B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04D9D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34083EC0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F3A90F1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4D7273F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09707A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2CFB4C" w14:textId="02E4A374" w:rsidR="001E19AD" w:rsidRPr="00146318" w:rsidRDefault="00146318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Pelapor</w:t>
            </w:r>
            <w:r w:rsidR="001E19A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Anonim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B15991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5EA0A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05DB9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00165F19" w14:textId="77777777" w:rsidTr="003B06B1">
        <w:trPr>
          <w:trHeight w:val="817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3B5C1C99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1F30C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95E88E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1" w:type="pct"/>
            <w:gridSpan w:val="3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14:paraId="00075739" w14:textId="54FC72F9" w:rsidR="001E19AD" w:rsidRPr="00E31630" w:rsidRDefault="00146318" w:rsidP="001E19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  <w:lang w:val="id-ID"/>
              </w:rPr>
              <w:t>Pelapor anonim tidak menyebutkan identitas ketika menyampaikan pelaporan dugaan pelanggaran dan tidak bersedia mengungkapkan identitasnya selama proses tindak lanjut pelaporan</w:t>
            </w:r>
          </w:p>
        </w:tc>
        <w:tc>
          <w:tcPr>
            <w:tcW w:w="423" w:type="pct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34A9CBB2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F84906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52DD89EC" w14:textId="77777777" w:rsidTr="003B06B1">
        <w:trPr>
          <w:trHeight w:val="22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4AF58E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BB409F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AFAF0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69A799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 </w:t>
            </w: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4F6D54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1F3B4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EFF1B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372BDEC1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800F7C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82E6D59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25EA4B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9F592" w14:textId="653FBFF7" w:rsidR="001E19AD" w:rsidRPr="00146318" w:rsidRDefault="00146318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Pelapor dengan mencantumkan nama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EAFF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16CFA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E68EB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572D654C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0D74CC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46720E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2428D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0F0FEF4C" w14:textId="77777777" w:rsidR="001E19AD" w:rsidRPr="00E31630" w:rsidRDefault="001E19AD" w:rsidP="00AA4B1F">
            <w:pPr>
              <w:tabs>
                <w:tab w:val="left" w:pos="30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</w:p>
        </w:tc>
        <w:tc>
          <w:tcPr>
            <w:tcW w:w="839" w:type="pct"/>
            <w:gridSpan w:val="2"/>
            <w:shd w:val="clear" w:color="000000" w:fill="FFFFFF"/>
            <w:noWrap/>
            <w:vAlign w:val="bottom"/>
            <w:hideMark/>
          </w:tcPr>
          <w:p w14:paraId="715BE271" w14:textId="77777777" w:rsidR="001E19AD" w:rsidRPr="00E31630" w:rsidRDefault="001E19AD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ECDA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51EFF914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94096D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3A54E4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D794CF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</w:tcPr>
          <w:p w14:paraId="0A7484D9" w14:textId="3B409A38" w:rsidR="001E19AD" w:rsidRPr="00E31630" w:rsidRDefault="00146318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Nomor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Handphone</w:t>
            </w:r>
            <w:proofErr w:type="spellEnd"/>
            <w:r w:rsidR="001E19AD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telepon</w:t>
            </w:r>
            <w:r w:rsidR="001E19AD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</w:p>
        </w:tc>
        <w:tc>
          <w:tcPr>
            <w:tcW w:w="839" w:type="pct"/>
            <w:gridSpan w:val="2"/>
            <w:shd w:val="clear" w:color="000000" w:fill="FFFFFF"/>
            <w:noWrap/>
            <w:vAlign w:val="bottom"/>
          </w:tcPr>
          <w:p w14:paraId="33191C6D" w14:textId="77777777" w:rsidR="001E19AD" w:rsidRPr="00E31630" w:rsidRDefault="001E19AD" w:rsidP="00AA4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643FC9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3B06B1" w:rsidRPr="00E31630" w14:paraId="21F861D6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36627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E2E9F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6960D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29274B17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e-mail:</w:t>
            </w:r>
          </w:p>
        </w:tc>
        <w:tc>
          <w:tcPr>
            <w:tcW w:w="839" w:type="pct"/>
            <w:gridSpan w:val="2"/>
            <w:shd w:val="clear" w:color="000000" w:fill="FFFFFF"/>
            <w:noWrap/>
            <w:vAlign w:val="bottom"/>
            <w:hideMark/>
          </w:tcPr>
          <w:p w14:paraId="63786714" w14:textId="77777777" w:rsidR="001E19AD" w:rsidRPr="00E31630" w:rsidRDefault="001E19AD" w:rsidP="00AA4B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</w:pPr>
            <w:r w:rsidRPr="00E31630">
              <w:rPr>
                <w:rFonts w:ascii="Calibri" w:eastAsia="Times New Roman" w:hAnsi="Calibri" w:cs="Calibri"/>
                <w:color w:val="0563C1"/>
                <w:sz w:val="18"/>
                <w:u w:val="single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74D2C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45C8B430" w14:textId="77777777" w:rsidTr="003B06B1">
        <w:trPr>
          <w:trHeight w:val="449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E01D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990AA" w14:textId="72059F80" w:rsidR="001E19AD" w:rsidRPr="00E31630" w:rsidRDefault="00146318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Jenis Dugaan Pelanggaran</w:t>
            </w:r>
            <w:r w:rsidR="001E19AD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16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F9163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975AE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471A5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7DC02997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568FC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895354" w14:textId="4CAEC19C" w:rsidR="001E19AD" w:rsidRPr="00E31630" w:rsidRDefault="00146318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  <w:lang w:val="id-ID"/>
              </w:rPr>
              <w:t>Boleh</w:t>
            </w:r>
            <w:r w:rsidR="001E19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r w:rsid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  <w:lang w:val="id-ID"/>
              </w:rPr>
              <w:t>centang</w:t>
            </w:r>
            <w:r w:rsidR="001E19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r w:rsidR="001E19AD" w:rsidRP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(</w:t>
            </w:r>
            <w:r w:rsidR="00A77331" w:rsidRPr="00A7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val="id-ID"/>
              </w:rPr>
              <w:t>√</w:t>
            </w:r>
            <w:r w:rsidR="001E19AD" w:rsidRP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  <w:lang w:val="id-ID"/>
              </w:rPr>
              <w:t xml:space="preserve"> lebih dari satu</w:t>
            </w:r>
            <w:r w:rsidR="001E19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: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4E97CF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28EF4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30DAB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4628EC90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0088934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28479C3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020EE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3C244D" w14:textId="04C00E94" w:rsidR="001E19AD" w:rsidRPr="00146318" w:rsidRDefault="00146318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Penyalahgunaan </w:t>
            </w:r>
            <w:r w:rsidR="003B06B1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Wewenang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496FA5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4CE656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191A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4C7A391F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B081C5E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13503A2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9549E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8FE121" w14:textId="63450550" w:rsidR="001E19AD" w:rsidRPr="003B06B1" w:rsidRDefault="003B06B1" w:rsidP="003B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Pelanggaran Disiplin Pejabat/Pegawai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C7D83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7F23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409D7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6B7ED761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7EE4710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B28DA65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F4DA0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61D369" w14:textId="4C57B1CC" w:rsidR="001E19AD" w:rsidRPr="003B06B1" w:rsidRDefault="003B06B1" w:rsidP="003B06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Hambatan dalam Pelayanan Kepada Masyarakat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82647" w14:textId="69E9BE5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16868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3CDD" w14:textId="77777777" w:rsidR="001E19AD" w:rsidRPr="00E31630" w:rsidRDefault="001E19AD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5009F939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C19900F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BB877F9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DF7447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7CCC7F" w14:textId="44657D27" w:rsidR="00146318" w:rsidRPr="00146318" w:rsidRDefault="003B06B1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Tindak Pidana Korupsi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DCBA1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98867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291A4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46210147" w14:textId="77777777" w:rsidTr="003B06B1">
        <w:trPr>
          <w:trHeight w:val="405"/>
        </w:trPr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9AAE5D6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C400C53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61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58DDD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9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C03C97" w14:textId="5345B9EC" w:rsidR="00146318" w:rsidRPr="00146318" w:rsidRDefault="003B06B1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Benturan Kepentingan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13683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50845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B203F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5C3ACBEC" w14:textId="77777777" w:rsidTr="003B06B1">
        <w:trPr>
          <w:trHeight w:val="405"/>
        </w:trPr>
        <w:tc>
          <w:tcPr>
            <w:tcW w:w="144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73791E35" w14:textId="4EE5CE3F" w:rsidR="003B06B1" w:rsidRPr="00E31630" w:rsidRDefault="003B06B1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888BB83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61" w:type="pct"/>
            <w:tcBorders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008E4591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986" w:type="pct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D0F8F42" w14:textId="47DC553F" w:rsidR="00146318" w:rsidRPr="00BC5DD1" w:rsidRDefault="00BC5DD1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Lainnya (sebutkan)</w:t>
            </w: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08F7D10A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23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261B279A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CB16E8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3B06B1" w:rsidRPr="00E31630" w14:paraId="10E4069E" w14:textId="77777777" w:rsidTr="003B06B1">
        <w:trPr>
          <w:trHeight w:val="405"/>
        </w:trPr>
        <w:tc>
          <w:tcPr>
            <w:tcW w:w="144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AE107F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0" w:type="pct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BCA53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13" w:type="pct"/>
            <w:gridSpan w:val="2"/>
            <w:tcBorders>
              <w:left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354DCB76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81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4834AB5" w14:textId="77777777" w:rsidR="00146318" w:rsidRPr="00E31630" w:rsidRDefault="00146318" w:rsidP="001463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92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B741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3B06B1" w:rsidRPr="00E31630" w14:paraId="68DED426" w14:textId="77777777" w:rsidTr="003B06B1">
        <w:trPr>
          <w:trHeight w:val="405"/>
        </w:trPr>
        <w:tc>
          <w:tcPr>
            <w:tcW w:w="144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6DE9240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39D5339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61" w:type="pct"/>
            <w:tcBorders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758EB7D3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986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2F1F3F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16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4DCEAEFE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23" w:type="pct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0D1C30E6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8CAD3E" w14:textId="77777777" w:rsidR="00146318" w:rsidRPr="00E31630" w:rsidRDefault="00146318" w:rsidP="00146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0E6B8921" w14:textId="7A3CE887" w:rsidR="001E19AD" w:rsidRDefault="001E19AD">
      <w:pPr>
        <w:rPr>
          <w:lang w:val="id-ID"/>
        </w:rPr>
      </w:pPr>
    </w:p>
    <w:p w14:paraId="0DB183C6" w14:textId="6E18F8CD" w:rsidR="00A77331" w:rsidRDefault="00A77331">
      <w:pPr>
        <w:rPr>
          <w:lang w:val="id-ID"/>
        </w:rPr>
      </w:pPr>
    </w:p>
    <w:p w14:paraId="4F0DC150" w14:textId="5DBE092E" w:rsidR="00A77331" w:rsidRDefault="00A77331">
      <w:pPr>
        <w:rPr>
          <w:lang w:val="id-ID"/>
        </w:rPr>
      </w:pPr>
    </w:p>
    <w:p w14:paraId="5E7311DC" w14:textId="7A9DD63C" w:rsidR="00A77331" w:rsidRDefault="00A77331">
      <w:pPr>
        <w:rPr>
          <w:lang w:val="id-ID"/>
        </w:rPr>
      </w:pPr>
    </w:p>
    <w:p w14:paraId="1430AD51" w14:textId="44A446BB" w:rsidR="003B06B1" w:rsidRDefault="003B06B1">
      <w:pPr>
        <w:rPr>
          <w:lang w:val="id-ID"/>
        </w:rPr>
      </w:pPr>
    </w:p>
    <w:p w14:paraId="6D3A4348" w14:textId="77777777" w:rsidR="00810451" w:rsidRDefault="00810451">
      <w:pPr>
        <w:rPr>
          <w:lang w:val="id-ID"/>
        </w:rPr>
      </w:pPr>
    </w:p>
    <w:p w14:paraId="00FDF62E" w14:textId="77777777" w:rsidR="003B06B1" w:rsidRDefault="003B06B1">
      <w:pPr>
        <w:rPr>
          <w:lang w:val="id-ID"/>
        </w:rPr>
      </w:pPr>
    </w:p>
    <w:p w14:paraId="07365761" w14:textId="2EAF669B" w:rsidR="00A77331" w:rsidRPr="00A77331" w:rsidRDefault="00A77331" w:rsidP="00A7733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19AD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FORM 1 (LANJUTAN)</w:t>
      </w:r>
    </w:p>
    <w:tbl>
      <w:tblPr>
        <w:tblW w:w="5582" w:type="pct"/>
        <w:tblInd w:w="-572" w:type="dxa"/>
        <w:tblLook w:val="04A0" w:firstRow="1" w:lastRow="0" w:firstColumn="1" w:lastColumn="0" w:noHBand="0" w:noVBand="1"/>
      </w:tblPr>
      <w:tblGrid>
        <w:gridCol w:w="365"/>
        <w:gridCol w:w="7011"/>
        <w:gridCol w:w="805"/>
        <w:gridCol w:w="821"/>
        <w:gridCol w:w="93"/>
        <w:gridCol w:w="970"/>
      </w:tblGrid>
      <w:tr w:rsidR="00A77331" w:rsidRPr="00E31630" w14:paraId="2CB0F6D9" w14:textId="77777777" w:rsidTr="00AA4B1F">
        <w:trPr>
          <w:trHeight w:val="509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AD47AFA" w14:textId="77777777" w:rsidR="00A77331" w:rsidRDefault="00A77331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247EB9F7" w14:textId="0D56D517" w:rsidR="00A77331" w:rsidRPr="00E31630" w:rsidRDefault="00A77331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</w:t>
            </w:r>
          </w:p>
        </w:tc>
      </w:tr>
      <w:tr w:rsidR="00A77331" w:rsidRPr="00E31630" w14:paraId="5EA07301" w14:textId="77777777" w:rsidTr="00A77331">
        <w:trPr>
          <w:trHeight w:val="5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FAAC90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8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ADFF5" w14:textId="26250E03" w:rsidR="00A77331" w:rsidRPr="00E31630" w:rsidRDefault="00BC5DD1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Pihak yang diduga terlibat</w:t>
            </w:r>
            <w:r w:rsid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EBD6D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5EF85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26A9A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40ED9DBD" w14:textId="77777777" w:rsidTr="00A77331">
        <w:trPr>
          <w:trHeight w:val="405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8DE21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91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6E1E7FFC" w14:textId="2FF153D4" w:rsidR="00A77331" w:rsidRPr="00A77331" w:rsidRDefault="00A77331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EB3F" w14:textId="4133DBF4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2161FA62" w14:textId="77777777" w:rsidTr="00A77331">
        <w:trPr>
          <w:trHeight w:val="423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92AEE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91" w:type="pct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14:paraId="1E80F369" w14:textId="41F5FAB5" w:rsidR="00A77331" w:rsidRPr="00FB7475" w:rsidRDefault="00F14436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Jabatan</w:t>
            </w:r>
            <w:r w:rsidR="00A77331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: 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6BBDD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60B815A7" w14:textId="77777777" w:rsidTr="00A77331">
        <w:trPr>
          <w:trHeight w:val="405"/>
        </w:trPr>
        <w:tc>
          <w:tcPr>
            <w:tcW w:w="181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CF470F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91" w:type="pct"/>
            <w:gridSpan w:val="3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18E5F2E7" w14:textId="77777777" w:rsidR="00A77331" w:rsidRPr="00E31630" w:rsidRDefault="00A77331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28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44356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3702D198" w14:textId="77777777" w:rsidTr="00A77331">
        <w:trPr>
          <w:trHeight w:val="405"/>
        </w:trPr>
        <w:tc>
          <w:tcPr>
            <w:tcW w:w="181" w:type="pct"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239897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91" w:type="pct"/>
            <w:gridSpan w:val="3"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14:paraId="1DA18212" w14:textId="42C3156E" w:rsidR="00A77331" w:rsidRPr="00E31630" w:rsidRDefault="00F14436" w:rsidP="00AA4B1F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Jabatan</w:t>
            </w:r>
            <w:r w:rsidR="00A77331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: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28" w:type="pct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79C44" w14:textId="77777777" w:rsidR="00A77331" w:rsidRPr="00E31630" w:rsidRDefault="00A77331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18AD0E64" w14:textId="77777777" w:rsidTr="00A77331">
        <w:trPr>
          <w:trHeight w:val="405"/>
        </w:trPr>
        <w:tc>
          <w:tcPr>
            <w:tcW w:w="181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F757C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7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5267E2" w14:textId="77777777" w:rsidR="00A27823" w:rsidRDefault="00A27823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  <w:p w14:paraId="71BAD18A" w14:textId="62C85145" w:rsidR="00A27823" w:rsidRPr="00A27823" w:rsidRDefault="00F14436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Tempat</w:t>
            </w:r>
            <w:r w:rsidR="00A27823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Dilakukan</w:t>
            </w:r>
            <w:r w:rsidR="00A27823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Dugaan Pelanggaran</w:t>
            </w:r>
            <w:r w:rsidR="00A27823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82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7D85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69FA2D23" w14:textId="77777777" w:rsidTr="00A77331">
        <w:trPr>
          <w:trHeight w:val="1185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20DD936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2852C004" w14:textId="77777777" w:rsidR="00A27823" w:rsidRPr="00E31630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D134D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5AF7EC63" w14:textId="77777777" w:rsidTr="00A77331">
        <w:trPr>
          <w:trHeight w:val="431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29273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5E8D5D" w14:textId="77777777" w:rsidR="00A27823" w:rsidRDefault="00A27823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  <w:p w14:paraId="20D90D7C" w14:textId="4FC96BF0" w:rsidR="00A27823" w:rsidRPr="00AF0801" w:rsidRDefault="00A27823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Waktu </w:t>
            </w:r>
            <w:r w:rsidR="00F14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Dilakukan</w:t>
            </w:r>
            <w:r w:rsidR="00F14436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r w:rsidR="00F14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Dugaan Pelanggaran</w:t>
            </w:r>
            <w:r w:rsidR="00F14436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7215E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4632B92B" w14:textId="77777777" w:rsidTr="00A77331">
        <w:trPr>
          <w:trHeight w:val="1215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434789D" w14:textId="77777777" w:rsidR="00A27823" w:rsidRPr="00E31630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3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hideMark/>
          </w:tcPr>
          <w:p w14:paraId="1C041965" w14:textId="77777777" w:rsidR="00A27823" w:rsidRPr="00E31630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F02FE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60605C0F" w14:textId="77777777" w:rsidTr="00A27823">
        <w:trPr>
          <w:trHeight w:val="405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679DE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7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</w:tcPr>
          <w:p w14:paraId="3E614312" w14:textId="77777777" w:rsidR="00A27823" w:rsidRDefault="00A27823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  <w:p w14:paraId="64AE0BEB" w14:textId="6BDE127E" w:rsidR="00A27823" w:rsidRPr="00AF0801" w:rsidRDefault="00F14436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Kronologi Dugaan Pelanggaran</w:t>
            </w:r>
            <w:r w:rsidR="00A27823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*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2126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1D6F6F99" w14:textId="77777777" w:rsidTr="00260FCA">
        <w:trPr>
          <w:trHeight w:val="1425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6BB8A08F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</w:tcPr>
          <w:p w14:paraId="24F48A7B" w14:textId="77777777" w:rsidR="00A27823" w:rsidRPr="00E31630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6653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6B4B585F" w14:textId="77777777" w:rsidTr="00A77331">
        <w:trPr>
          <w:trHeight w:val="405"/>
        </w:trPr>
        <w:tc>
          <w:tcPr>
            <w:tcW w:w="181" w:type="pct"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8F435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7" w:type="pct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159E21" w14:textId="77777777" w:rsidR="00A27823" w:rsidRDefault="00A27823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</w:p>
          <w:p w14:paraId="735D74DC" w14:textId="41C313BA" w:rsidR="00A27823" w:rsidRPr="00F14436" w:rsidRDefault="00F14436" w:rsidP="00A27823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Dampak</w:t>
            </w:r>
            <w:r w:rsidR="00A27823"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Dugaan Pelanggaran*</w:t>
            </w:r>
          </w:p>
        </w:tc>
        <w:tc>
          <w:tcPr>
            <w:tcW w:w="482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9136E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1A19D8A3" w14:textId="77777777" w:rsidTr="00A77331">
        <w:trPr>
          <w:trHeight w:val="90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48A268D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50450A50" w14:textId="77777777" w:rsidR="00A27823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14:paraId="03A98532" w14:textId="77777777" w:rsidR="00A27823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14:paraId="19677262" w14:textId="77777777" w:rsidR="00A27823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14:paraId="309BDB51" w14:textId="77777777" w:rsidR="00A27823" w:rsidRDefault="00A27823" w:rsidP="00A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14:paraId="02F5DAC0" w14:textId="3F6BDDC8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82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59DF7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27823" w:rsidRPr="00E31630" w14:paraId="4A2BBD40" w14:textId="77777777" w:rsidTr="00A77331">
        <w:trPr>
          <w:trHeight w:val="514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C98AFC4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33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89BE824" w14:textId="17E2601B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8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58352" w14:textId="77777777" w:rsidR="00A27823" w:rsidRPr="00E31630" w:rsidRDefault="00A27823" w:rsidP="00A2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09BAB593" w14:textId="2623C3C4" w:rsidR="00A77331" w:rsidRDefault="00A77331">
      <w:pPr>
        <w:rPr>
          <w:lang w:val="id-ID"/>
        </w:rPr>
      </w:pPr>
    </w:p>
    <w:p w14:paraId="61FE338A" w14:textId="065FFA4F" w:rsidR="00A77331" w:rsidRDefault="00A77331" w:rsidP="00A7733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B126385" w14:textId="7B80AF58" w:rsidR="00A27823" w:rsidRDefault="00A27823" w:rsidP="00A7733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12D3AE7E" w14:textId="27BAC4C5" w:rsidR="00A27823" w:rsidRDefault="00A27823" w:rsidP="00A7733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70EC7C0B" w14:textId="77777777" w:rsidR="00134B40" w:rsidRDefault="00134B40" w:rsidP="0066593D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14:paraId="2603A9C6" w14:textId="3AC2E5FF" w:rsidR="00A77331" w:rsidRPr="00A77331" w:rsidRDefault="00A77331" w:rsidP="00A7733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1E19AD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FORM 1 (LANJUTAN)</w:t>
      </w:r>
    </w:p>
    <w:tbl>
      <w:tblPr>
        <w:tblW w:w="5516" w:type="pct"/>
        <w:tblInd w:w="-572" w:type="dxa"/>
        <w:tblLook w:val="04A0" w:firstRow="1" w:lastRow="0" w:firstColumn="1" w:lastColumn="0" w:noHBand="0" w:noVBand="1"/>
      </w:tblPr>
      <w:tblGrid>
        <w:gridCol w:w="276"/>
        <w:gridCol w:w="12"/>
        <w:gridCol w:w="426"/>
        <w:gridCol w:w="286"/>
        <w:gridCol w:w="6235"/>
        <w:gridCol w:w="812"/>
        <w:gridCol w:w="845"/>
        <w:gridCol w:w="1054"/>
      </w:tblGrid>
      <w:tr w:rsidR="00A77331" w:rsidRPr="00E31630" w14:paraId="668287FB" w14:textId="77777777" w:rsidTr="00134B40">
        <w:trPr>
          <w:trHeight w:val="537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9BC7ABE" w14:textId="77777777" w:rsidR="00A77331" w:rsidRDefault="00A77331" w:rsidP="0013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 xml:space="preserve">FORMULIR </w:t>
            </w:r>
          </w:p>
          <w:p w14:paraId="1EBD7D74" w14:textId="711912CE" w:rsidR="00A77331" w:rsidRPr="00E31630" w:rsidRDefault="00A77331" w:rsidP="0013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44"/>
              </w:rPr>
            </w:pPr>
            <w:r w:rsidRPr="00E52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44"/>
              </w:rPr>
              <w:t>LAPORAN DUGAAN PELANGGARAN</w:t>
            </w:r>
          </w:p>
        </w:tc>
      </w:tr>
      <w:tr w:rsidR="00A77331" w:rsidRPr="00E31630" w14:paraId="7EA998FB" w14:textId="77777777" w:rsidTr="00134B40">
        <w:trPr>
          <w:trHeight w:val="42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38A794E8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98" w:type="pct"/>
            <w:gridSpan w:val="4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10085144" w14:textId="1AAE9930" w:rsidR="00A77331" w:rsidRPr="00E31630" w:rsidRDefault="00A77331" w:rsidP="00134B40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K</w:t>
            </w:r>
            <w:proofErr w:type="spellStart"/>
            <w:r w:rsidR="00A2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etersediaan</w:t>
            </w:r>
            <w:proofErr w:type="spellEnd"/>
            <w:r w:rsidR="00A278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 xml:space="preserve"> Bukti</w:t>
            </w:r>
            <w:r w:rsidRPr="00E316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2A224E09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14:paraId="011868D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79E096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4FC2FD3B" w14:textId="77777777" w:rsidTr="00134B40">
        <w:trPr>
          <w:trHeight w:val="427"/>
        </w:trPr>
        <w:tc>
          <w:tcPr>
            <w:tcW w:w="139" w:type="pct"/>
            <w:tcBorders>
              <w:left w:val="single" w:sz="4" w:space="0" w:color="auto"/>
            </w:tcBorders>
            <w:shd w:val="clear" w:color="000000" w:fill="FFFFFF"/>
            <w:noWrap/>
            <w:vAlign w:val="bottom"/>
          </w:tcPr>
          <w:p w14:paraId="4B5ECD41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98" w:type="pct"/>
            <w:gridSpan w:val="4"/>
            <w:shd w:val="clear" w:color="000000" w:fill="FFFFFF"/>
            <w:noWrap/>
            <w:vAlign w:val="bottom"/>
          </w:tcPr>
          <w:p w14:paraId="0EF526C9" w14:textId="2B700D26" w:rsidR="00A77331" w:rsidRPr="00E31630" w:rsidRDefault="00A27823" w:rsidP="00134B40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  <w:lang w:val="id-ID"/>
              </w:rPr>
              <w:t>Boleh</w:t>
            </w:r>
            <w:r w:rsid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proofErr w:type="spellStart"/>
            <w:r w:rsid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  <w:lang w:val="id-ID"/>
              </w:rPr>
              <w:t>cent</w:t>
            </w:r>
            <w:proofErr w:type="spellEnd"/>
            <w:r w:rsid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ang </w:t>
            </w:r>
            <w:r w:rsidR="00A77331" w:rsidRP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(</w:t>
            </w:r>
            <w:r w:rsidR="00A77331" w:rsidRPr="00A773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32"/>
                <w:lang w:val="id-ID"/>
              </w:rPr>
              <w:t>√</w:t>
            </w:r>
            <w:r w:rsidR="00A77331" w:rsidRP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)</w:t>
            </w:r>
            <w:r w:rsid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  <w:lang w:val="id-ID"/>
              </w:rPr>
              <w:t>lebih dari satu</w:t>
            </w:r>
            <w:r w:rsidR="00A773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32"/>
              </w:rPr>
              <w:t>:</w:t>
            </w:r>
          </w:p>
        </w:tc>
        <w:tc>
          <w:tcPr>
            <w:tcW w:w="408" w:type="pct"/>
            <w:shd w:val="clear" w:color="000000" w:fill="FFFFFF"/>
            <w:noWrap/>
            <w:vAlign w:val="bottom"/>
          </w:tcPr>
          <w:p w14:paraId="6DDD9D45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25" w:type="pct"/>
            <w:shd w:val="clear" w:color="000000" w:fill="FFFFFF"/>
            <w:noWrap/>
            <w:vAlign w:val="bottom"/>
          </w:tcPr>
          <w:p w14:paraId="69E75F5E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28A5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4C764063" w14:textId="77777777" w:rsidTr="00134B40">
        <w:trPr>
          <w:trHeight w:val="427"/>
        </w:trPr>
        <w:tc>
          <w:tcPr>
            <w:tcW w:w="13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679AC8F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04DDA18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</w:tcPr>
          <w:p w14:paraId="458B4928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34" w:type="pct"/>
            <w:shd w:val="clear" w:color="000000" w:fill="FFFFFF"/>
            <w:noWrap/>
            <w:vAlign w:val="center"/>
          </w:tcPr>
          <w:p w14:paraId="0B826072" w14:textId="094C5969" w:rsidR="00A77331" w:rsidRPr="00F14436" w:rsidRDefault="00F14436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Bukti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transfer, cek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bukti penyetoran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dan rekening koran bank</w:t>
            </w:r>
          </w:p>
        </w:tc>
        <w:tc>
          <w:tcPr>
            <w:tcW w:w="408" w:type="pct"/>
            <w:shd w:val="clear" w:color="000000" w:fill="FFFFFF"/>
            <w:noWrap/>
            <w:vAlign w:val="bottom"/>
          </w:tcPr>
          <w:p w14:paraId="23BAB1E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25" w:type="pct"/>
            <w:shd w:val="clear" w:color="000000" w:fill="FFFFFF"/>
            <w:noWrap/>
            <w:vAlign w:val="bottom"/>
          </w:tcPr>
          <w:p w14:paraId="4C46F4FB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11EC5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3F393B0E" w14:textId="77777777" w:rsidTr="00134B40">
        <w:trPr>
          <w:trHeight w:val="427"/>
        </w:trPr>
        <w:tc>
          <w:tcPr>
            <w:tcW w:w="13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6F90E11E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</w:tcPr>
          <w:p w14:paraId="24191CDC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144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</w:tcPr>
          <w:p w14:paraId="7274D931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134" w:type="pct"/>
            <w:shd w:val="clear" w:color="000000" w:fill="FFFFFF"/>
            <w:noWrap/>
            <w:vAlign w:val="center"/>
          </w:tcPr>
          <w:p w14:paraId="07BD32A0" w14:textId="1B437189" w:rsidR="00A77331" w:rsidRPr="00F14436" w:rsidRDefault="00F14436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Dokumen</w:t>
            </w:r>
          </w:p>
        </w:tc>
        <w:tc>
          <w:tcPr>
            <w:tcW w:w="408" w:type="pct"/>
            <w:shd w:val="clear" w:color="000000" w:fill="FFFFFF"/>
            <w:noWrap/>
            <w:vAlign w:val="bottom"/>
          </w:tcPr>
          <w:p w14:paraId="004BE77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25" w:type="pct"/>
            <w:shd w:val="clear" w:color="000000" w:fill="FFFFFF"/>
            <w:noWrap/>
            <w:vAlign w:val="bottom"/>
          </w:tcPr>
          <w:p w14:paraId="7AFC653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C3379C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7BDDB10D" w14:textId="77777777" w:rsidTr="00134B40">
        <w:trPr>
          <w:trHeight w:val="427"/>
        </w:trPr>
        <w:tc>
          <w:tcPr>
            <w:tcW w:w="139" w:type="pct"/>
            <w:tcBorders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19B6AB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1258E3A4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4" w:type="pct"/>
            <w:tcBorders>
              <w:lef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721CE29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34" w:type="pct"/>
            <w:shd w:val="clear" w:color="000000" w:fill="FFFFFF"/>
            <w:noWrap/>
            <w:vAlign w:val="center"/>
            <w:hideMark/>
          </w:tcPr>
          <w:p w14:paraId="66EEF4F3" w14:textId="0C0E4529" w:rsidR="00A77331" w:rsidRPr="00F14436" w:rsidRDefault="00F14436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Foto dan/atau video dokumentasi</w:t>
            </w:r>
          </w:p>
        </w:tc>
        <w:tc>
          <w:tcPr>
            <w:tcW w:w="408" w:type="pct"/>
            <w:shd w:val="clear" w:color="000000" w:fill="FFFFFF"/>
            <w:noWrap/>
            <w:vAlign w:val="bottom"/>
            <w:hideMark/>
          </w:tcPr>
          <w:p w14:paraId="78380A6E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5" w:type="pct"/>
            <w:shd w:val="clear" w:color="000000" w:fill="FFFFFF"/>
            <w:noWrap/>
            <w:vAlign w:val="bottom"/>
            <w:hideMark/>
          </w:tcPr>
          <w:p w14:paraId="18F51D57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3645B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7280BB6E" w14:textId="77777777" w:rsidTr="00134B40">
        <w:trPr>
          <w:trHeight w:val="427"/>
        </w:trPr>
        <w:tc>
          <w:tcPr>
            <w:tcW w:w="139" w:type="pct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02DE303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20EB9401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4" w:type="pct"/>
            <w:tcBorders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9B9CB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34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79598C" w14:textId="3FC8EA34" w:rsidR="00A77331" w:rsidRPr="00F14436" w:rsidRDefault="00F14436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Surat atau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disposisi perintah</w:t>
            </w:r>
          </w:p>
        </w:tc>
        <w:tc>
          <w:tcPr>
            <w:tcW w:w="408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CF733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5" w:type="pct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420DE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A71C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20F11B8A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FA35821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4878DCDA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BD827E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3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43F9D0" w14:textId="4299D1C5" w:rsidR="00A77331" w:rsidRPr="00F14436" w:rsidRDefault="00F14436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Identitas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sumber</w:t>
            </w:r>
            <w:r w:rsidR="00A77331"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informasi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35277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F7805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C3B06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5AC92B22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5CBA461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14:paraId="71209D39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4" w:type="pct"/>
            <w:tcBorders>
              <w:top w:val="nil"/>
              <w:left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B3C99FB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3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EBF8D8" w14:textId="7BCC0D74" w:rsidR="00A77331" w:rsidRPr="00F14436" w:rsidRDefault="00F14436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Lainnya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634F6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A8793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FF3D0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791E9571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88968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220" w:type="pct"/>
            <w:gridSpan w:val="2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2ED49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617A8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134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677E7" w14:textId="086ACC53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C293B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A83B0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AE275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5C6C9E" w:rsidRPr="00E31630" w14:paraId="1557D7D3" w14:textId="77777777" w:rsidTr="005C6C9E">
        <w:trPr>
          <w:trHeight w:val="325"/>
        </w:trPr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80252" w14:textId="77777777" w:rsidR="005C6C9E" w:rsidRPr="00E31630" w:rsidRDefault="005C6C9E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2B558" w14:textId="77777777" w:rsidR="005C6C9E" w:rsidRPr="00A77331" w:rsidRDefault="005C6C9E" w:rsidP="005C6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</w:pPr>
            <w:r w:rsidRPr="00A7733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PELAPOR DENGAN STATUS ANONIM WAJIB MELAMPIRKAN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id-ID"/>
              </w:rPr>
              <w:t xml:space="preserve"> </w:t>
            </w:r>
            <w:r w:rsidRPr="00A7733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DOKUMEN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val="id-ID"/>
              </w:rPr>
              <w:t xml:space="preserve"> </w:t>
            </w:r>
            <w:r w:rsidRPr="00A77331">
              <w:rPr>
                <w:rFonts w:ascii="Times New Roman" w:eastAsia="Times New Roman" w:hAnsi="Times New Roman" w:cs="Times New Roman"/>
                <w:b/>
                <w:sz w:val="24"/>
                <w:szCs w:val="32"/>
              </w:rPr>
              <w:t>BUKTI PELANGGARAN BERSAMAAN DENGAN PENGIRIMAN LAPORAN</w:t>
            </w:r>
          </w:p>
          <w:p w14:paraId="7ED39068" w14:textId="068BC935" w:rsidR="005C6C9E" w:rsidRPr="00E31630" w:rsidRDefault="005C6C9E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361D95B6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F1676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DB5FD" w14:textId="2554C3A4" w:rsidR="00A77331" w:rsidRPr="00E31630" w:rsidRDefault="00F14436" w:rsidP="00134B40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val="id-ID"/>
              </w:rPr>
              <w:t>Usulan Saksi Dugaan Pelanggaran</w:t>
            </w:r>
            <w:r w:rsidR="00A773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</w:rPr>
              <w:t>:</w:t>
            </w:r>
          </w:p>
        </w:tc>
        <w:tc>
          <w:tcPr>
            <w:tcW w:w="408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B6DF9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6B2BC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C8D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349BF889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52F46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1" w:type="pct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9F36732" w14:textId="77777777" w:rsidR="00A77331" w:rsidRPr="004D6B4E" w:rsidRDefault="00A77331" w:rsidP="00134B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BE231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D00B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4676B2A7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E9A5EA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331" w:type="pct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632D55E6" w14:textId="37405B43" w:rsidR="00A77331" w:rsidRPr="00E31630" w:rsidRDefault="00A77331" w:rsidP="00134B40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</w:t>
            </w:r>
            <w:proofErr w:type="spellStart"/>
            <w:r w:rsidR="00F14436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omor</w:t>
            </w:r>
            <w:proofErr w:type="spellEnd"/>
            <w:r w:rsidR="00F14436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Hp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: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454BB8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04181EE4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07E38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1" w:type="pct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7E7041B" w14:textId="77777777" w:rsidR="00A77331" w:rsidRPr="00E31630" w:rsidRDefault="00A77331" w:rsidP="00134B40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e-mail: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570E0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2D9E5957" w14:textId="77777777" w:rsidTr="00134B40">
        <w:trPr>
          <w:trHeight w:val="78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C65B851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3498" w:type="pct"/>
            <w:gridSpan w:val="4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555CCAB3" w14:textId="77777777" w:rsidR="00A77331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833" w:type="pct"/>
            <w:gridSpan w:val="2"/>
            <w:shd w:val="clear" w:color="000000" w:fill="FFFFFF"/>
            <w:noWrap/>
            <w:vAlign w:val="bottom"/>
          </w:tcPr>
          <w:p w14:paraId="63D9159C" w14:textId="77777777" w:rsidR="00A77331" w:rsidRPr="00E31630" w:rsidRDefault="00A77331" w:rsidP="00134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EE0AF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2EBB69D4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62830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1" w:type="pct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68D07B26" w14:textId="77777777" w:rsidR="00A77331" w:rsidRPr="004D6B4E" w:rsidRDefault="00A77331" w:rsidP="00134B4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3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BE231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Nama:</w:t>
            </w:r>
            <w:r w:rsidRPr="004D6B4E">
              <w:rPr>
                <w:rFonts w:ascii="Times New Roman" w:eastAsia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1461C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27A46872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6D7B2B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331" w:type="pct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</w:tcPr>
          <w:p w14:paraId="7BEF37D8" w14:textId="52F0AC73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 xml:space="preserve">   </w:t>
            </w:r>
            <w:r w:rsidR="00F14436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Nomor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HP: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3E49D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A77331" w:rsidRPr="00E31630" w14:paraId="3A8E23FB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7A9FD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331" w:type="pct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7D51412C" w14:textId="77777777" w:rsidR="00A77331" w:rsidRPr="00E31630" w:rsidRDefault="00A77331" w:rsidP="00134B40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Alamat e-mail</w:t>
            </w: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3543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6AD20797" w14:textId="77777777" w:rsidTr="00134B40">
        <w:trPr>
          <w:trHeight w:val="42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6C15D" w14:textId="0E33F68C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331" w:type="pct"/>
            <w:gridSpan w:val="6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14:paraId="5304C4FB" w14:textId="56F8976B" w:rsidR="00A77331" w:rsidRPr="004D6B4E" w:rsidRDefault="00F14436" w:rsidP="00134B40">
            <w:pPr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val="id-ID"/>
              </w:rPr>
              <w:t>Tempat dan tanggal laporan</w:t>
            </w:r>
            <w:r w:rsidR="00A77331" w:rsidRPr="008A6E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>*:</w:t>
            </w:r>
            <w:r w:rsidR="00A77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</w:rPr>
              <w:t xml:space="preserve">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5B3DC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</w:tr>
      <w:tr w:rsidR="00A77331" w:rsidRPr="00E31630" w14:paraId="22B0F269" w14:textId="77777777" w:rsidTr="00134B40">
        <w:trPr>
          <w:trHeight w:val="237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167A11B0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331" w:type="pct"/>
            <w:gridSpan w:val="6"/>
            <w:shd w:val="clear" w:color="000000" w:fill="FFFFFF"/>
            <w:vAlign w:val="bottom"/>
          </w:tcPr>
          <w:p w14:paraId="64053AB8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A7E02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  <w:tr w:rsidR="00134B40" w:rsidRPr="00E31630" w14:paraId="01DE3FD7" w14:textId="77777777" w:rsidTr="00134B40">
        <w:trPr>
          <w:trHeight w:val="673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bottom"/>
            <w:hideMark/>
          </w:tcPr>
          <w:p w14:paraId="79507E42" w14:textId="77777777" w:rsidR="00134B40" w:rsidRPr="00E31630" w:rsidRDefault="00134B40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861" w:type="pct"/>
            <w:gridSpan w:val="7"/>
            <w:tcBorders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46BB" w14:textId="7D1E2345" w:rsidR="00134B40" w:rsidRPr="00134B40" w:rsidRDefault="00134B40" w:rsidP="00134B40">
            <w:pPr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val="id-ID"/>
              </w:rPr>
              <w:t xml:space="preserve">Dengan ini saya menyatakan SETUJU bahwa laporan dugaan pelanggaran ini diproses oleh </w:t>
            </w:r>
            <w:r w:rsidRPr="00A84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  <w:lang w:val="id-ID"/>
              </w:rPr>
              <w:t>Unit Pengendalian Gratifikasi dan Penanganan Pengaduan (UPGPP)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  <w:lang w:val="id-ID"/>
              </w:rPr>
              <w:t>/</w:t>
            </w:r>
            <w:r w:rsidRPr="00A84D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32"/>
                <w:lang w:val="id-ID"/>
              </w:rPr>
              <w:t xml:space="preserve"> Tim Penanganan Pengaduan dan Pengendalian Gratifikasi (TP3G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4"/>
                <w:szCs w:val="32"/>
                <w:lang w:val="id-ID"/>
              </w:rPr>
              <w:t>)*)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val="id-ID"/>
              </w:rPr>
              <w:t xml:space="preserve">. Saya tidak akan mencabut laporan dugaan pelanggaran ini dengan alasan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val="id-ID"/>
              </w:rPr>
              <w:t>apapun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32"/>
                <w:lang w:val="id-ID"/>
              </w:rPr>
              <w:t>.</w:t>
            </w:r>
          </w:p>
        </w:tc>
      </w:tr>
      <w:tr w:rsidR="00134B40" w:rsidRPr="00E31630" w14:paraId="3108122E" w14:textId="77777777" w:rsidTr="00134B40">
        <w:trPr>
          <w:trHeight w:val="1598"/>
        </w:trPr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3CEA8" w14:textId="77777777" w:rsidR="00134B40" w:rsidRPr="00E31630" w:rsidRDefault="00134B40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</w:p>
        </w:tc>
        <w:tc>
          <w:tcPr>
            <w:tcW w:w="486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BB17D" w14:textId="665F1E2F" w:rsidR="00134B40" w:rsidRDefault="00134B40" w:rsidP="00134B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Untuk mengetahui status perkembangan penanganan laporan, UPGPP</w:t>
            </w:r>
            <w:r w:rsidR="005C6C9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dan/atau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TP3G akan menginformasikan melalui email atau kontak lain yang dicantumkan. Bagi Pelapor Anonim yang tidak mencantumkan email atau nomor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handphone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/telepon seluler, Pelapor harus menghubungi </w:t>
            </w:r>
            <w:r w:rsidRPr="00A84DF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32"/>
                <w:lang w:val="id-ID"/>
              </w:rPr>
              <w:t>UPGPP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melalui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</w:t>
            </w:r>
            <w:r w:rsidRPr="00316EFE">
              <w:rPr>
                <w:rFonts w:ascii="Times New Roman" w:eastAsia="Times New Roman" w:hAnsi="Times New Roman" w:cs="Times New Roman"/>
                <w:color w:val="FF0000"/>
                <w:sz w:val="24"/>
                <w:szCs w:val="32"/>
                <w:lang w:val="id-ID"/>
              </w:rPr>
              <w:t xml:space="preserve">+62xxx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atau email </w:t>
            </w:r>
            <w:hyperlink r:id="rId7" w:history="1">
              <w:r w:rsidRPr="003B04AD">
                <w:rPr>
                  <w:rStyle w:val="Hyperlink"/>
                  <w:lang w:val="id-ID"/>
                </w:rPr>
                <w:t>wbs</w:t>
              </w:r>
              <w:r w:rsidRPr="003B04A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32"/>
                  <w:lang w:val="id-ID"/>
                </w:rPr>
                <w:t>@ub.ac.id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 xml:space="preserve"> untuk mengetahui status perkembangan penanganan laporan.</w:t>
            </w:r>
          </w:p>
          <w:p w14:paraId="1FDF6DB2" w14:textId="7A992F61" w:rsidR="005C6C9E" w:rsidRPr="005C6C9E" w:rsidRDefault="00134B40" w:rsidP="005C6C9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55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Jika Pelapor mengirimkan laporan melalui surat tertutup WAJIB melekatkan label alamat pada amplop (Lihat Lampiran Label Alamat)</w:t>
            </w:r>
            <w:r w:rsidR="005C6C9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.</w:t>
            </w:r>
          </w:p>
          <w:p w14:paraId="61BB95FF" w14:textId="77777777" w:rsidR="005C6C9E" w:rsidRPr="005C6C9E" w:rsidRDefault="005C6C9E" w:rsidP="005C6C9E">
            <w:pPr>
              <w:spacing w:after="0" w:line="240" w:lineRule="auto"/>
              <w:ind w:left="-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  <w:p w14:paraId="1FFFBD26" w14:textId="63B24CC9" w:rsidR="00134B40" w:rsidRPr="005C6C9E" w:rsidRDefault="00134B40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</w:pPr>
            <w:r w:rsidRPr="00E31630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 </w:t>
            </w:r>
            <w:r w:rsidR="005C6C9E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  <w:lang w:val="id-ID"/>
              </w:rPr>
              <w:t>*)Coret yang tidak perlu</w:t>
            </w:r>
          </w:p>
        </w:tc>
      </w:tr>
      <w:tr w:rsidR="00A77331" w:rsidRPr="00E31630" w14:paraId="6B52AEAA" w14:textId="77777777" w:rsidTr="00134B40">
        <w:trPr>
          <w:trHeight w:val="78"/>
        </w:trPr>
        <w:tc>
          <w:tcPr>
            <w:tcW w:w="1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1DAE2B1B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4331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DB86DB8" w14:textId="77777777" w:rsidR="00A77331" w:rsidRPr="00506DCE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60D8C" w14:textId="77777777" w:rsidR="00A77331" w:rsidRPr="00E31630" w:rsidRDefault="00A77331" w:rsidP="00134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</w:p>
        </w:tc>
      </w:tr>
    </w:tbl>
    <w:p w14:paraId="1CFCE02A" w14:textId="046CEDA1" w:rsidR="00AA4B1F" w:rsidRPr="00AA4B1F" w:rsidRDefault="00AA4B1F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A4B1F">
        <w:rPr>
          <w:rFonts w:ascii="Times New Roman" w:hAnsi="Times New Roman" w:cs="Times New Roman"/>
          <w:b/>
          <w:bCs/>
          <w:sz w:val="24"/>
          <w:szCs w:val="24"/>
          <w:lang w:val="id-ID"/>
        </w:rPr>
        <w:lastRenderedPageBreak/>
        <w:t>LABEL ALAMAT</w:t>
      </w:r>
      <w:r w:rsidR="00316EFE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DI AREA UNIT KERJA / FAKULTAS</w:t>
      </w:r>
      <w:r w:rsidR="00A84D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(TP3G)</w:t>
      </w:r>
    </w:p>
    <w:tbl>
      <w:tblPr>
        <w:tblW w:w="91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213"/>
        <w:gridCol w:w="960"/>
        <w:gridCol w:w="1560"/>
        <w:gridCol w:w="1560"/>
      </w:tblGrid>
      <w:tr w:rsidR="00AA4B1F" w:rsidRPr="00BF5C36" w14:paraId="46818AC6" w14:textId="77777777" w:rsidTr="00AA4B1F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7E58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E1D4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5ABB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942B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2676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07FE6BFD" w14:textId="77777777" w:rsidR="00AA4B1F" w:rsidRPr="00BF5C36" w:rsidRDefault="00AA4B1F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>RAHASIA</w:t>
            </w:r>
          </w:p>
        </w:tc>
      </w:tr>
      <w:tr w:rsidR="00AA4B1F" w:rsidRPr="00BF5C36" w14:paraId="7A46EF6D" w14:textId="77777777" w:rsidTr="00AA4B1F">
        <w:trPr>
          <w:trHeight w:val="375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9ACE" w14:textId="256FF1F9" w:rsidR="00AA4B1F" w:rsidRPr="00F14436" w:rsidRDefault="00F14436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>Kepada Yth.</w:t>
            </w:r>
          </w:p>
          <w:p w14:paraId="3C00B89D" w14:textId="0B83E382" w:rsidR="00AA4B1F" w:rsidRPr="00AA4B1F" w:rsidRDefault="00316EFE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</w:pPr>
            <w:r w:rsidRPr="00316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>Tim Penanganan Pengaduan dan Pengendalian Gratifikasi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 xml:space="preserve"> (TP3G)</w:t>
            </w:r>
          </w:p>
          <w:p w14:paraId="02B7288B" w14:textId="2FB9C165" w:rsidR="00AA4B1F" w:rsidRPr="00AA4B1F" w:rsidRDefault="00316EFE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 xml:space="preserve">Unit Kerja/Fakultas </w:t>
            </w:r>
            <w:r w:rsidR="004A5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173D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6897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422C7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AA4B1F" w:rsidRPr="00BF5C36" w14:paraId="7510DCB2" w14:textId="77777777" w:rsidTr="00AA4B1F">
        <w:trPr>
          <w:trHeight w:val="375"/>
        </w:trPr>
        <w:tc>
          <w:tcPr>
            <w:tcW w:w="761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1F36" w14:textId="362B52E0" w:rsidR="00AA4B1F" w:rsidRPr="00805163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2622C5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AA4B1F" w:rsidRPr="00BF5C36" w14:paraId="590279D9" w14:textId="77777777" w:rsidTr="00AA4B1F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EF7FB1" w14:textId="50C9E75F" w:rsidR="00AA4B1F" w:rsidRPr="00805163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</w:tr>
      <w:tr w:rsidR="00AA4B1F" w:rsidRPr="00BF5C36" w14:paraId="6EBC8955" w14:textId="77777777" w:rsidTr="00AA4B1F">
        <w:trPr>
          <w:trHeight w:val="375"/>
        </w:trPr>
        <w:tc>
          <w:tcPr>
            <w:tcW w:w="605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5DC9" w14:textId="254EFB0D" w:rsidR="00AA4B1F" w:rsidRPr="00805163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CDB3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31229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AA4B1F" w:rsidRPr="00BF5C36" w14:paraId="00E35608" w14:textId="77777777" w:rsidTr="00AA4B1F">
        <w:trPr>
          <w:trHeight w:val="37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64EF" w14:textId="11ADAA9F" w:rsidR="00AA4B1F" w:rsidRPr="00995675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03C3" w14:textId="77777777" w:rsidR="00AA4B1F" w:rsidRPr="00805163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08A2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22EB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52B5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8D294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AA4B1F" w:rsidRPr="00BF5C36" w14:paraId="41BB81E8" w14:textId="77777777" w:rsidTr="00AA4B1F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1180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5DE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46E0" w14:textId="77777777" w:rsidR="00AA4B1F" w:rsidRPr="00805163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A90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EDEF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D679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DA1F7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AA4B1F" w:rsidRPr="00BF5C36" w14:paraId="57219C1B" w14:textId="77777777" w:rsidTr="00AA4B1F">
        <w:trPr>
          <w:trHeight w:val="390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7380D0" w14:textId="77777777" w:rsidR="00AA4B1F" w:rsidRPr="00805163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en-SG" w:eastAsia="en-SG"/>
              </w:rPr>
            </w:pPr>
          </w:p>
        </w:tc>
      </w:tr>
      <w:tr w:rsidR="00AA4B1F" w:rsidRPr="00BF5C36" w14:paraId="0ED3AA9F" w14:textId="77777777" w:rsidTr="00AA4B1F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6E8AE8" w14:textId="2EF95EE2" w:rsidR="00AA4B1F" w:rsidRPr="00AA4B1F" w:rsidRDefault="00F14436" w:rsidP="00AA4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id-ID" w:eastAsia="en-SG"/>
              </w:rPr>
              <w:t>Dilarang membuka</w:t>
            </w:r>
            <w:r w:rsidR="00AA4B1F"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val="id-ID" w:eastAsia="en-SG"/>
              </w:rPr>
              <w:t>amplop kecuali</w:t>
            </w:r>
            <w:r w:rsidR="00AA4B1F"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r w:rsidR="00AA4B1F" w:rsidRPr="00995675">
              <w:rPr>
                <w:rFonts w:ascii="Times New Roman" w:eastAsia="Times New Roman" w:hAnsi="Times New Roman" w:cs="Times New Roman"/>
                <w:b/>
                <w:bCs/>
                <w:lang w:val="en-SG" w:eastAsia="en-SG"/>
              </w:rPr>
              <w:t xml:space="preserve">Tim </w:t>
            </w:r>
            <w:r w:rsidR="00AA4B1F">
              <w:rPr>
                <w:rFonts w:ascii="Times New Roman" w:eastAsia="Times New Roman" w:hAnsi="Times New Roman" w:cs="Times New Roman"/>
                <w:b/>
                <w:bCs/>
                <w:lang w:val="id-ID" w:eastAsia="en-SG"/>
              </w:rPr>
              <w:t>Penang</w:t>
            </w:r>
            <w:r w:rsidR="004A5E82">
              <w:rPr>
                <w:rFonts w:ascii="Times New Roman" w:eastAsia="Times New Roman" w:hAnsi="Times New Roman" w:cs="Times New Roman"/>
                <w:b/>
                <w:bCs/>
                <w:lang w:val="id-ID" w:eastAsia="en-SG"/>
              </w:rPr>
              <w:t>anan Pengaduan dan Pengendalian Gratifikasi (TP3G) di Lingkungan Unit Kerja dan/atau Fakultas ?</w:t>
            </w:r>
            <w:r w:rsidR="00AA4B1F">
              <w:rPr>
                <w:rFonts w:ascii="Times New Roman" w:eastAsia="Times New Roman" w:hAnsi="Times New Roman" w:cs="Times New Roman"/>
                <w:b/>
                <w:bCs/>
                <w:lang w:val="id-ID" w:eastAsia="en-SG"/>
              </w:rPr>
              <w:t>.</w:t>
            </w:r>
          </w:p>
        </w:tc>
      </w:tr>
      <w:tr w:rsidR="00AA4B1F" w:rsidRPr="00BF5C36" w14:paraId="153889D6" w14:textId="77777777" w:rsidTr="00AA4B1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3C0C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9198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A03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2E1A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38E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8F05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8883E3" w14:textId="77777777" w:rsidR="00AA4B1F" w:rsidRPr="00995675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SG" w:eastAsia="en-SG"/>
              </w:rPr>
            </w:pPr>
            <w:r w:rsidRPr="00995675">
              <w:rPr>
                <w:rFonts w:ascii="Times New Roman" w:eastAsia="Times New Roman" w:hAnsi="Times New Roman" w:cs="Times New Roman"/>
                <w:lang w:val="en-SG" w:eastAsia="en-SG"/>
              </w:rPr>
              <w:t> </w:t>
            </w:r>
          </w:p>
        </w:tc>
      </w:tr>
      <w:tr w:rsidR="00AA4B1F" w:rsidRPr="00BF5C36" w14:paraId="37152F08" w14:textId="77777777" w:rsidTr="00AA4B1F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C9F93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29328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44DAF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4F87B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D7294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1872E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BF3CE" w14:textId="77777777" w:rsidR="00AA4B1F" w:rsidRPr="00BF5C36" w:rsidRDefault="00AA4B1F" w:rsidP="00AA4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</w:tbl>
    <w:p w14:paraId="0CC03AB9" w14:textId="296B37C9" w:rsidR="00AA4B1F" w:rsidRDefault="00AA4B1F">
      <w:pPr>
        <w:rPr>
          <w:lang w:val="id-ID"/>
        </w:rPr>
      </w:pPr>
    </w:p>
    <w:p w14:paraId="0BC2C5E1" w14:textId="5FB5545A" w:rsidR="00316EFE" w:rsidRPr="00AA4B1F" w:rsidRDefault="00316EFE" w:rsidP="00316EFE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AA4B1F">
        <w:rPr>
          <w:rFonts w:ascii="Times New Roman" w:hAnsi="Times New Roman" w:cs="Times New Roman"/>
          <w:b/>
          <w:bCs/>
          <w:sz w:val="24"/>
          <w:szCs w:val="24"/>
          <w:lang w:val="id-ID"/>
        </w:rPr>
        <w:t>LABEL ALAMAT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DI AREA KANTOR PUSAT</w:t>
      </w:r>
      <w:r w:rsidR="00A84DFD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(UPGPP)</w:t>
      </w:r>
    </w:p>
    <w:tbl>
      <w:tblPr>
        <w:tblW w:w="917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2213"/>
        <w:gridCol w:w="960"/>
        <w:gridCol w:w="1560"/>
        <w:gridCol w:w="1560"/>
      </w:tblGrid>
      <w:tr w:rsidR="00316EFE" w:rsidRPr="00BF5C36" w14:paraId="3806ED14" w14:textId="77777777" w:rsidTr="00316EFE">
        <w:trPr>
          <w:trHeight w:val="4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E05A8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CB5B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4D49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9A39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5918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SG" w:eastAsia="en-SG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55DDC622" w14:textId="77777777" w:rsidR="00316EFE" w:rsidRPr="00BF5C36" w:rsidRDefault="00316EFE" w:rsidP="0031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SG" w:eastAsia="en-SG"/>
              </w:rPr>
              <w:t>RAHASIA</w:t>
            </w:r>
          </w:p>
        </w:tc>
      </w:tr>
      <w:tr w:rsidR="00316EFE" w:rsidRPr="00BF5C36" w14:paraId="7858B691" w14:textId="77777777" w:rsidTr="00316EFE">
        <w:trPr>
          <w:trHeight w:val="375"/>
        </w:trPr>
        <w:tc>
          <w:tcPr>
            <w:tcW w:w="509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F33A" w14:textId="77777777" w:rsidR="00316EFE" w:rsidRPr="00F144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>Kepada Yth.</w:t>
            </w:r>
          </w:p>
          <w:p w14:paraId="13D9CFE5" w14:textId="1AE25F31" w:rsidR="00316EFE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</w:pPr>
            <w:r w:rsidRPr="00316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>Unit Pengendalian Gratifikasi dan Penanganan Pengaduan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 xml:space="preserve"> (UPGPP)</w:t>
            </w:r>
          </w:p>
          <w:p w14:paraId="191EC783" w14:textId="6A8F063C" w:rsidR="00316EFE" w:rsidRPr="00AA4B1F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val="id-ID" w:eastAsia="en-SG"/>
              </w:rPr>
              <w:t>Universitas Brawijaya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A10A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DC2B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27CC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316EFE" w:rsidRPr="00BF5C36" w14:paraId="123485C1" w14:textId="77777777" w:rsidTr="00316EFE">
        <w:trPr>
          <w:trHeight w:val="375"/>
        </w:trPr>
        <w:tc>
          <w:tcPr>
            <w:tcW w:w="761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C372" w14:textId="77777777" w:rsidR="00316EFE" w:rsidRPr="00805163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6E678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316EFE" w:rsidRPr="00BF5C36" w14:paraId="732A03F2" w14:textId="77777777" w:rsidTr="00316EFE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FBEFC5" w14:textId="77777777" w:rsidR="00316EFE" w:rsidRPr="00805163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</w:tr>
      <w:tr w:rsidR="00316EFE" w:rsidRPr="00BF5C36" w14:paraId="301288C2" w14:textId="77777777" w:rsidTr="00316EFE">
        <w:trPr>
          <w:trHeight w:val="375"/>
        </w:trPr>
        <w:tc>
          <w:tcPr>
            <w:tcW w:w="605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61A3" w14:textId="77777777" w:rsidR="00316EFE" w:rsidRPr="00805163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7477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CF9A7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316EFE" w:rsidRPr="00BF5C36" w14:paraId="0FCB16C8" w14:textId="77777777" w:rsidTr="00316EFE">
        <w:trPr>
          <w:trHeight w:val="375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5583" w14:textId="77777777" w:rsidR="00316EFE" w:rsidRPr="00995675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7708" w14:textId="77777777" w:rsidR="00316EFE" w:rsidRPr="00805163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2BB8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2C6E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1BA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8AE7E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316EFE" w:rsidRPr="00BF5C36" w14:paraId="2AF79EA0" w14:textId="77777777" w:rsidTr="00316EFE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A5A2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33C9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A48" w14:textId="77777777" w:rsidR="00316EFE" w:rsidRPr="00805163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11D7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3C19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6081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AEB0A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  <w:tr w:rsidR="00316EFE" w:rsidRPr="00BF5C36" w14:paraId="57E80499" w14:textId="77777777" w:rsidTr="00316EFE">
        <w:trPr>
          <w:trHeight w:val="390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8D183E" w14:textId="77777777" w:rsidR="00316EFE" w:rsidRPr="00805163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8"/>
                <w:lang w:val="en-SG" w:eastAsia="en-SG"/>
              </w:rPr>
            </w:pPr>
          </w:p>
        </w:tc>
      </w:tr>
      <w:tr w:rsidR="00316EFE" w:rsidRPr="00BF5C36" w14:paraId="14A85A2F" w14:textId="77777777" w:rsidTr="00316EFE">
        <w:trPr>
          <w:trHeight w:val="375"/>
        </w:trPr>
        <w:tc>
          <w:tcPr>
            <w:tcW w:w="9171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054801" w14:textId="39B7A7A7" w:rsidR="00316EFE" w:rsidRPr="00AA4B1F" w:rsidRDefault="00316EFE" w:rsidP="00316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id-ID" w:eastAsia="en-SG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id-ID" w:eastAsia="en-SG"/>
              </w:rPr>
              <w:t>Dilarang membuka</w:t>
            </w:r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val="id-ID" w:eastAsia="en-SG"/>
              </w:rPr>
              <w:t>amplop kecuali</w:t>
            </w:r>
            <w:r w:rsidRPr="00995675">
              <w:rPr>
                <w:rFonts w:ascii="Times New Roman" w:eastAsia="Times New Roman" w:hAnsi="Times New Roman" w:cs="Times New Roman"/>
                <w:b/>
                <w:iCs/>
                <w:lang w:val="en-SG" w:eastAsia="en-SG"/>
              </w:rPr>
              <w:t xml:space="preserve"> </w:t>
            </w:r>
            <w:r w:rsidR="003D3CF6">
              <w:rPr>
                <w:rFonts w:ascii="Times New Roman" w:eastAsia="Times New Roman" w:hAnsi="Times New Roman" w:cs="Times New Roman"/>
                <w:b/>
                <w:iCs/>
                <w:lang w:val="id-ID" w:eastAsia="en-SG"/>
              </w:rPr>
              <w:t>dilakukan oleh Unit Pengendalian Gratifikasi dan Penanganan Pengaduan (UPGPP) di Lingkungan Kantor Pusat Universitas Brawijaya</w:t>
            </w:r>
            <w:r>
              <w:rPr>
                <w:rFonts w:ascii="Times New Roman" w:eastAsia="Times New Roman" w:hAnsi="Times New Roman" w:cs="Times New Roman"/>
                <w:b/>
                <w:bCs/>
                <w:lang w:val="id-ID" w:eastAsia="en-SG"/>
              </w:rPr>
              <w:t>.</w:t>
            </w:r>
          </w:p>
        </w:tc>
      </w:tr>
      <w:tr w:rsidR="00316EFE" w:rsidRPr="00BF5C36" w14:paraId="123C6C05" w14:textId="77777777" w:rsidTr="00316EFE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6E74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685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6FA5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0AD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E7B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623C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SG" w:eastAsia="en-S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7718F" w14:textId="77777777" w:rsidR="00316EFE" w:rsidRPr="00995675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SG" w:eastAsia="en-SG"/>
              </w:rPr>
            </w:pPr>
            <w:r w:rsidRPr="00995675">
              <w:rPr>
                <w:rFonts w:ascii="Times New Roman" w:eastAsia="Times New Roman" w:hAnsi="Times New Roman" w:cs="Times New Roman"/>
                <w:lang w:val="en-SG" w:eastAsia="en-SG"/>
              </w:rPr>
              <w:t> </w:t>
            </w:r>
          </w:p>
        </w:tc>
      </w:tr>
      <w:tr w:rsidR="00316EFE" w:rsidRPr="00BF5C36" w14:paraId="4B807B87" w14:textId="77777777" w:rsidTr="00316EFE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08B2F7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7B94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FD268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79A27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190C1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AF3A2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17E8C" w14:textId="77777777" w:rsidR="00316EFE" w:rsidRPr="00BF5C36" w:rsidRDefault="00316EFE" w:rsidP="00316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</w:pPr>
            <w:r w:rsidRPr="00BF5C36">
              <w:rPr>
                <w:rFonts w:ascii="Times New Roman" w:eastAsia="Times New Roman" w:hAnsi="Times New Roman" w:cs="Times New Roman"/>
                <w:color w:val="000000"/>
                <w:lang w:val="en-SG" w:eastAsia="en-SG"/>
              </w:rPr>
              <w:t> </w:t>
            </w:r>
          </w:p>
        </w:tc>
      </w:tr>
    </w:tbl>
    <w:p w14:paraId="1147D4FE" w14:textId="77777777" w:rsidR="00316EFE" w:rsidRPr="00430C09" w:rsidRDefault="00316EFE">
      <w:pPr>
        <w:rPr>
          <w:lang w:val="id-ID"/>
        </w:rPr>
      </w:pPr>
    </w:p>
    <w:sectPr w:rsidR="00316EFE" w:rsidRPr="00430C0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9C4C" w14:textId="77777777" w:rsidR="009737D0" w:rsidRDefault="009737D0" w:rsidP="00430C09">
      <w:pPr>
        <w:spacing w:after="0" w:line="240" w:lineRule="auto"/>
      </w:pPr>
      <w:r>
        <w:separator/>
      </w:r>
    </w:p>
  </w:endnote>
  <w:endnote w:type="continuationSeparator" w:id="0">
    <w:p w14:paraId="4DC22ED4" w14:textId="77777777" w:rsidR="009737D0" w:rsidRDefault="009737D0" w:rsidP="00430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C7385" w14:textId="77777777" w:rsidR="009737D0" w:rsidRDefault="009737D0" w:rsidP="00430C09">
      <w:pPr>
        <w:spacing w:after="0" w:line="240" w:lineRule="auto"/>
      </w:pPr>
      <w:r>
        <w:separator/>
      </w:r>
    </w:p>
  </w:footnote>
  <w:footnote w:type="continuationSeparator" w:id="0">
    <w:p w14:paraId="0020536F" w14:textId="77777777" w:rsidR="009737D0" w:rsidRDefault="009737D0" w:rsidP="00430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636F" w14:textId="2984AD15" w:rsidR="00316EFE" w:rsidRDefault="0066593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979C1" wp14:editId="24AE5762">
          <wp:simplePos x="0" y="0"/>
          <wp:positionH relativeFrom="column">
            <wp:posOffset>4133850</wp:posOffset>
          </wp:positionH>
          <wp:positionV relativeFrom="paragraph">
            <wp:posOffset>-259080</wp:posOffset>
          </wp:positionV>
          <wp:extent cx="1920240" cy="52079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458" cy="52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380D"/>
    <w:multiLevelType w:val="hybridMultilevel"/>
    <w:tmpl w:val="3036F79A"/>
    <w:lvl w:ilvl="0" w:tplc="CB643E6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B5607DF"/>
    <w:multiLevelType w:val="hybridMultilevel"/>
    <w:tmpl w:val="353A6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545E9"/>
    <w:multiLevelType w:val="hybridMultilevel"/>
    <w:tmpl w:val="0B0632AA"/>
    <w:lvl w:ilvl="0" w:tplc="1E74B25C">
      <w:start w:val="1"/>
      <w:numFmt w:val="decimal"/>
      <w:lvlText w:val="%1."/>
      <w:lvlJc w:val="left"/>
      <w:pPr>
        <w:ind w:left="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7" w:hanging="360"/>
      </w:pPr>
    </w:lvl>
    <w:lvl w:ilvl="2" w:tplc="0409001B" w:tentative="1">
      <w:start w:val="1"/>
      <w:numFmt w:val="lowerRoman"/>
      <w:lvlText w:val="%3."/>
      <w:lvlJc w:val="right"/>
      <w:pPr>
        <w:ind w:left="1717" w:hanging="180"/>
      </w:pPr>
    </w:lvl>
    <w:lvl w:ilvl="3" w:tplc="0409000F" w:tentative="1">
      <w:start w:val="1"/>
      <w:numFmt w:val="decimal"/>
      <w:lvlText w:val="%4."/>
      <w:lvlJc w:val="left"/>
      <w:pPr>
        <w:ind w:left="2437" w:hanging="360"/>
      </w:pPr>
    </w:lvl>
    <w:lvl w:ilvl="4" w:tplc="04090019" w:tentative="1">
      <w:start w:val="1"/>
      <w:numFmt w:val="lowerLetter"/>
      <w:lvlText w:val="%5."/>
      <w:lvlJc w:val="left"/>
      <w:pPr>
        <w:ind w:left="3157" w:hanging="360"/>
      </w:pPr>
    </w:lvl>
    <w:lvl w:ilvl="5" w:tplc="0409001B" w:tentative="1">
      <w:start w:val="1"/>
      <w:numFmt w:val="lowerRoman"/>
      <w:lvlText w:val="%6."/>
      <w:lvlJc w:val="right"/>
      <w:pPr>
        <w:ind w:left="3877" w:hanging="180"/>
      </w:pPr>
    </w:lvl>
    <w:lvl w:ilvl="6" w:tplc="0409000F" w:tentative="1">
      <w:start w:val="1"/>
      <w:numFmt w:val="decimal"/>
      <w:lvlText w:val="%7."/>
      <w:lvlJc w:val="left"/>
      <w:pPr>
        <w:ind w:left="4597" w:hanging="360"/>
      </w:pPr>
    </w:lvl>
    <w:lvl w:ilvl="7" w:tplc="04090019" w:tentative="1">
      <w:start w:val="1"/>
      <w:numFmt w:val="lowerLetter"/>
      <w:lvlText w:val="%8."/>
      <w:lvlJc w:val="left"/>
      <w:pPr>
        <w:ind w:left="5317" w:hanging="360"/>
      </w:pPr>
    </w:lvl>
    <w:lvl w:ilvl="8" w:tplc="0409001B" w:tentative="1">
      <w:start w:val="1"/>
      <w:numFmt w:val="lowerRoman"/>
      <w:lvlText w:val="%9."/>
      <w:lvlJc w:val="right"/>
      <w:pPr>
        <w:ind w:left="603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09"/>
    <w:rsid w:val="00134B40"/>
    <w:rsid w:val="00146318"/>
    <w:rsid w:val="0015174C"/>
    <w:rsid w:val="00197844"/>
    <w:rsid w:val="001A347A"/>
    <w:rsid w:val="001E19AD"/>
    <w:rsid w:val="00260FCA"/>
    <w:rsid w:val="00292C5D"/>
    <w:rsid w:val="00316EFE"/>
    <w:rsid w:val="003B06B1"/>
    <w:rsid w:val="003D3CF6"/>
    <w:rsid w:val="00430C09"/>
    <w:rsid w:val="004A5E82"/>
    <w:rsid w:val="005C6C9E"/>
    <w:rsid w:val="0066593D"/>
    <w:rsid w:val="00675901"/>
    <w:rsid w:val="006E10D4"/>
    <w:rsid w:val="00810451"/>
    <w:rsid w:val="008C19CD"/>
    <w:rsid w:val="008C74AE"/>
    <w:rsid w:val="009737D0"/>
    <w:rsid w:val="00992B27"/>
    <w:rsid w:val="009E51CA"/>
    <w:rsid w:val="00A27823"/>
    <w:rsid w:val="00A77331"/>
    <w:rsid w:val="00A84DFD"/>
    <w:rsid w:val="00AA4B1F"/>
    <w:rsid w:val="00BC5DD1"/>
    <w:rsid w:val="00F1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218BE"/>
  <w15:chartTrackingRefBased/>
  <w15:docId w15:val="{38614223-E188-41AE-81FD-7B8FA741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C0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C09"/>
  </w:style>
  <w:style w:type="paragraph" w:styleId="Footer">
    <w:name w:val="footer"/>
    <w:basedOn w:val="Normal"/>
    <w:link w:val="FooterChar"/>
    <w:uiPriority w:val="99"/>
    <w:unhideWhenUsed/>
    <w:rsid w:val="00430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C09"/>
  </w:style>
  <w:style w:type="paragraph" w:styleId="ListParagraph">
    <w:name w:val="List Paragraph"/>
    <w:basedOn w:val="Normal"/>
    <w:uiPriority w:val="34"/>
    <w:qFormat/>
    <w:rsid w:val="00A77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B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bs@u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 14</dc:creator>
  <cp:keywords/>
  <dc:description/>
  <cp:lastModifiedBy>M. Agung Kurniawan</cp:lastModifiedBy>
  <cp:revision>7</cp:revision>
  <dcterms:created xsi:type="dcterms:W3CDTF">2020-10-13T05:10:00Z</dcterms:created>
  <dcterms:modified xsi:type="dcterms:W3CDTF">2020-10-14T04:03:00Z</dcterms:modified>
</cp:coreProperties>
</file>